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DFF2" w14:textId="5B66E743" w:rsidR="0085148C" w:rsidRPr="0085148C" w:rsidRDefault="0085148C" w:rsidP="0085148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5148C">
        <w:rPr>
          <w:rFonts w:ascii="Arial" w:hAnsi="Arial" w:cs="Arial"/>
          <w:b/>
          <w:bCs/>
          <w:sz w:val="28"/>
          <w:szCs w:val="28"/>
        </w:rPr>
        <w:t>AAA State Tournament July 5-9 2024 - Greenbrier TN</w:t>
      </w:r>
    </w:p>
    <w:p w14:paraId="1209CDB2" w14:textId="77777777" w:rsidR="0085148C" w:rsidRDefault="0085148C" w:rsidP="0085148C">
      <w:pPr>
        <w:rPr>
          <w:b/>
          <w:bCs/>
        </w:rPr>
      </w:pPr>
    </w:p>
    <w:p w14:paraId="14F59F91" w14:textId="77777777" w:rsidR="0085148C" w:rsidRPr="00165799" w:rsidRDefault="0085148C" w:rsidP="0085148C">
      <w:pPr>
        <w:rPr>
          <w:sz w:val="24"/>
          <w:szCs w:val="24"/>
        </w:rPr>
      </w:pPr>
      <w:r w:rsidRPr="00165799">
        <w:rPr>
          <w:sz w:val="24"/>
          <w:szCs w:val="24"/>
        </w:rPr>
        <w:t xml:space="preserve">Coaches/Umpire Meeting </w:t>
      </w:r>
    </w:p>
    <w:p w14:paraId="0180EA32" w14:textId="77777777" w:rsidR="0085148C" w:rsidRPr="00165799" w:rsidRDefault="0085148C" w:rsidP="0085148C">
      <w:pPr>
        <w:rPr>
          <w:sz w:val="24"/>
          <w:szCs w:val="24"/>
        </w:rPr>
      </w:pPr>
      <w:r w:rsidRPr="00165799">
        <w:rPr>
          <w:sz w:val="24"/>
          <w:szCs w:val="24"/>
        </w:rPr>
        <w:t>When- July 5</w:t>
      </w:r>
      <w:r w:rsidRPr="00165799">
        <w:rPr>
          <w:sz w:val="24"/>
          <w:szCs w:val="24"/>
          <w:vertAlign w:val="superscript"/>
        </w:rPr>
        <w:t>th</w:t>
      </w:r>
      <w:r w:rsidRPr="00165799">
        <w:rPr>
          <w:sz w:val="24"/>
          <w:szCs w:val="24"/>
        </w:rPr>
        <w:t xml:space="preserve"> </w:t>
      </w:r>
    </w:p>
    <w:p w14:paraId="217A14F6" w14:textId="7A9DBD97" w:rsidR="0085148C" w:rsidRPr="00165799" w:rsidRDefault="0085148C" w:rsidP="0085148C">
      <w:pPr>
        <w:rPr>
          <w:sz w:val="24"/>
          <w:szCs w:val="24"/>
        </w:rPr>
      </w:pPr>
      <w:r w:rsidRPr="00165799">
        <w:rPr>
          <w:sz w:val="24"/>
          <w:szCs w:val="24"/>
        </w:rPr>
        <w:t>Time: 730am</w:t>
      </w:r>
    </w:p>
    <w:p w14:paraId="74CF90FF" w14:textId="35C9C903" w:rsidR="0085148C" w:rsidRPr="00165799" w:rsidRDefault="0085148C" w:rsidP="0085148C">
      <w:pPr>
        <w:rPr>
          <w:sz w:val="24"/>
          <w:szCs w:val="24"/>
        </w:rPr>
      </w:pPr>
      <w:r w:rsidRPr="00165799">
        <w:rPr>
          <w:sz w:val="24"/>
          <w:szCs w:val="24"/>
        </w:rPr>
        <w:t>Location: Solid Rock Baptist Church</w:t>
      </w:r>
    </w:p>
    <w:p w14:paraId="7D26A054" w14:textId="5512979F" w:rsidR="0085148C" w:rsidRPr="00165799" w:rsidRDefault="0085148C" w:rsidP="0085148C">
      <w:pPr>
        <w:rPr>
          <w:sz w:val="24"/>
          <w:szCs w:val="24"/>
        </w:rPr>
      </w:pPr>
      <w:r w:rsidRPr="00165799">
        <w:rPr>
          <w:sz w:val="24"/>
          <w:szCs w:val="24"/>
        </w:rPr>
        <w:t>Address: 2327 Old Greenbrier Pike (Old State Hwy 11)</w:t>
      </w:r>
    </w:p>
    <w:p w14:paraId="18ED39F6" w14:textId="77777777" w:rsidR="0085148C" w:rsidRDefault="0085148C" w:rsidP="0085148C">
      <w:pPr>
        <w:rPr>
          <w:b/>
          <w:bCs/>
        </w:rPr>
      </w:pPr>
    </w:p>
    <w:p w14:paraId="5FB23D5A" w14:textId="40B21ED1" w:rsidR="0085148C" w:rsidRDefault="0085148C" w:rsidP="0085148C">
      <w:pPr>
        <w:rPr>
          <w:b/>
          <w:bCs/>
        </w:rPr>
      </w:pPr>
      <w:r>
        <w:rPr>
          <w:b/>
          <w:bCs/>
        </w:rPr>
        <w:t>Hotels Room Blocks w/link to make reservations:</w:t>
      </w:r>
    </w:p>
    <w:p w14:paraId="2AD31E6E" w14:textId="77777777" w:rsidR="0085148C" w:rsidRDefault="0085148C" w:rsidP="0085148C">
      <w:pPr>
        <w:rPr>
          <w:b/>
          <w:bCs/>
        </w:rPr>
      </w:pPr>
    </w:p>
    <w:p w14:paraId="48501260" w14:textId="66E0532A" w:rsidR="0085148C" w:rsidRDefault="0085148C" w:rsidP="0085148C">
      <w:pPr>
        <w:rPr>
          <w:b/>
          <w:bCs/>
        </w:rPr>
      </w:pPr>
      <w:r>
        <w:rPr>
          <w:b/>
          <w:bCs/>
        </w:rPr>
        <w:t>Holiday Inn Express- Springfield</w:t>
      </w:r>
      <w:r>
        <w:rPr>
          <w:b/>
          <w:bCs/>
        </w:rPr>
        <w:t>- $130.00</w:t>
      </w:r>
    </w:p>
    <w:p w14:paraId="42DDB628" w14:textId="77777777" w:rsidR="0085148C" w:rsidRDefault="0085148C" w:rsidP="0085148C">
      <w:r>
        <w:t>2518 Memorial Blvd</w:t>
      </w:r>
    </w:p>
    <w:p w14:paraId="4EA1E8BC" w14:textId="77777777" w:rsidR="0085148C" w:rsidRDefault="0085148C" w:rsidP="0085148C">
      <w:r>
        <w:t>Springfield TN 37172</w:t>
      </w:r>
    </w:p>
    <w:p w14:paraId="346A43B9" w14:textId="77777777" w:rsidR="0085148C" w:rsidRDefault="0085148C" w:rsidP="0085148C">
      <w:pPr>
        <w:rPr>
          <w:rFonts w:ascii="Comic Sans MS" w:hAnsi="Comic Sans MS"/>
          <w14:ligatures w14:val="none"/>
        </w:rPr>
      </w:pPr>
      <w:hyperlink r:id="rId4" w:history="1">
        <w:r>
          <w:rPr>
            <w:rStyle w:val="Hyperlink"/>
            <w:rFonts w:ascii="Roboto" w:hAnsi="Roboto"/>
            <w:color w:val="000000"/>
            <w:sz w:val="21"/>
            <w:szCs w:val="21"/>
            <w:shd w:val="clear" w:color="auto" w:fill="FFFFFF"/>
          </w:rPr>
          <w:t>(615) 547-8225</w:t>
        </w:r>
      </w:hyperlink>
    </w:p>
    <w:p w14:paraId="6BB4D85C" w14:textId="77777777" w:rsidR="0085148C" w:rsidRPr="00847BD1" w:rsidRDefault="0085148C" w:rsidP="0085148C">
      <w:pPr>
        <w:rPr>
          <w:rFonts w:ascii="Comic Sans MS" w:hAnsi="Comic Sans MS"/>
          <w:color w:val="00B0F0"/>
          <w14:ligatures w14:val="none"/>
        </w:rPr>
      </w:pPr>
      <w:hyperlink r:id="rId5" w:history="1">
        <w:r w:rsidRPr="00847BD1">
          <w:rPr>
            <w:rStyle w:val="Hyperlink"/>
            <w:rFonts w:ascii="Comic Sans MS" w:hAnsi="Comic Sans MS"/>
            <w:color w:val="00B0F0"/>
            <w14:ligatures w14:val="none"/>
          </w:rPr>
          <w:t>https://www.hiexpress.com/redirect?path=rates&amp;brandCode=EX&amp;localeCode=en&amp;regionCode=1&amp;hot</w:t>
        </w:r>
        <w:r w:rsidRPr="00847BD1">
          <w:rPr>
            <w:rStyle w:val="Hyperlink"/>
            <w:rFonts w:ascii="Comic Sans MS" w:hAnsi="Comic Sans MS"/>
            <w:color w:val="00B0F0"/>
            <w14:ligatures w14:val="none"/>
          </w:rPr>
          <w:t>e</w:t>
        </w:r>
        <w:r w:rsidRPr="00847BD1">
          <w:rPr>
            <w:rStyle w:val="Hyperlink"/>
            <w:rFonts w:ascii="Comic Sans MS" w:hAnsi="Comic Sans MS"/>
            <w:color w:val="00B0F0"/>
            <w14:ligatures w14:val="none"/>
          </w:rPr>
          <w:t>l</w:t>
        </w:r>
        <w:r w:rsidRPr="00847BD1">
          <w:rPr>
            <w:rStyle w:val="Hyperlink"/>
            <w:rFonts w:ascii="Comic Sans MS" w:hAnsi="Comic Sans MS"/>
            <w:color w:val="00B0F0"/>
            <w14:ligatures w14:val="none"/>
          </w:rPr>
          <w:t>C</w:t>
        </w:r>
        <w:r w:rsidRPr="00847BD1">
          <w:rPr>
            <w:rStyle w:val="Hyperlink"/>
            <w:rFonts w:ascii="Comic Sans MS" w:hAnsi="Comic Sans MS"/>
            <w:color w:val="00B0F0"/>
            <w14:ligatures w14:val="none"/>
          </w:rPr>
          <w:t>ode=BNASF&amp;checkInDate=05&amp;checkInMonthYear=062024&amp;checkOutDate=09&amp;checkOutMonthYear=062024&amp;_PMID=99801505&amp;GPC=DYB&amp;ratesordertype=rc&amp;cn=no&amp;viewfullsite=true</w:t>
        </w:r>
      </w:hyperlink>
    </w:p>
    <w:p w14:paraId="13DD3E8E" w14:textId="77777777" w:rsidR="0085148C" w:rsidRDefault="0085148C" w:rsidP="0085148C"/>
    <w:p w14:paraId="00F87F32" w14:textId="45A23D67" w:rsidR="0085148C" w:rsidRDefault="0085148C" w:rsidP="0085148C">
      <w:pPr>
        <w:rPr>
          <w:b/>
          <w:bCs/>
        </w:rPr>
      </w:pPr>
      <w:r>
        <w:rPr>
          <w:b/>
          <w:bCs/>
        </w:rPr>
        <w:t>Hampton Inn- Springfield</w:t>
      </w:r>
      <w:r>
        <w:rPr>
          <w:b/>
          <w:bCs/>
        </w:rPr>
        <w:t>- $149.00</w:t>
      </w:r>
    </w:p>
    <w:p w14:paraId="58346499" w14:textId="77777777" w:rsidR="0085148C" w:rsidRDefault="0085148C" w:rsidP="0085148C">
      <w:r>
        <w:t>620 E 22</w:t>
      </w:r>
      <w:r>
        <w:rPr>
          <w:vertAlign w:val="superscript"/>
        </w:rPr>
        <w:t>nd</w:t>
      </w:r>
      <w:r>
        <w:t xml:space="preserve"> Ave</w:t>
      </w:r>
    </w:p>
    <w:p w14:paraId="6D042DB4" w14:textId="77777777" w:rsidR="0085148C" w:rsidRDefault="0085148C" w:rsidP="0085148C">
      <w:r>
        <w:t>Springfield TN 37172</w:t>
      </w:r>
    </w:p>
    <w:p w14:paraId="545A3BD0" w14:textId="77777777" w:rsidR="0085148C" w:rsidRDefault="0085148C" w:rsidP="0085148C">
      <w:hyperlink r:id="rId6" w:history="1">
        <w:r>
          <w:rPr>
            <w:rStyle w:val="Hyperlink"/>
            <w:rFonts w:ascii="Roboto" w:hAnsi="Roboto"/>
            <w:color w:val="000000"/>
            <w:sz w:val="21"/>
            <w:szCs w:val="21"/>
            <w:shd w:val="clear" w:color="auto" w:fill="FFFFFF"/>
          </w:rPr>
          <w:t>(615) 384-1166</w:t>
        </w:r>
      </w:hyperlink>
    </w:p>
    <w:p w14:paraId="24B58A48" w14:textId="77777777" w:rsidR="0085148C" w:rsidRDefault="0085148C" w:rsidP="0085148C">
      <w:pPr>
        <w:rPr>
          <w:rFonts w:ascii="Arial" w:hAnsi="Arial" w:cs="Arial"/>
          <w:color w:val="1A1A1A"/>
          <w:sz w:val="20"/>
          <w:szCs w:val="20"/>
          <w14:ligatures w14:val="none"/>
        </w:rPr>
      </w:pPr>
      <w:r>
        <w:t xml:space="preserve">Group Block Code is </w:t>
      </w:r>
      <w:r>
        <w:rPr>
          <w:rFonts w:ascii="Arial" w:hAnsi="Arial" w:cs="Arial"/>
          <w:color w:val="1A1A1A"/>
          <w:sz w:val="20"/>
          <w:szCs w:val="20"/>
          <w14:ligatures w14:val="none"/>
        </w:rPr>
        <w:t>Block Code: C-GVT</w:t>
      </w:r>
    </w:p>
    <w:p w14:paraId="7F24A127" w14:textId="77777777" w:rsidR="00DC1606" w:rsidRDefault="00DC1606" w:rsidP="00DC1606">
      <w:pPr>
        <w:pStyle w:val="NormalWeb"/>
      </w:pPr>
      <w:hyperlink r:id="rId7" w:history="1">
        <w:r>
          <w:rPr>
            <w:rStyle w:val="Hyperlink"/>
            <w:rFonts w:ascii="Helvetica" w:hAnsi="Helvetica"/>
            <w:sz w:val="24"/>
            <w:szCs w:val="24"/>
            <w:shd w:val="clear" w:color="auto" w:fill="FFFFFF"/>
          </w:rPr>
          <w:t>https://www.hilton.com/en/attend-my-event/spgtnhx-gv1-ce4f37d0-464f-46c9-b6e4-08f61d6c1860/</w:t>
        </w:r>
      </w:hyperlink>
    </w:p>
    <w:p w14:paraId="589974D2" w14:textId="77777777" w:rsidR="0085148C" w:rsidRDefault="0085148C" w:rsidP="0085148C"/>
    <w:p w14:paraId="12236F8A" w14:textId="4431AB97" w:rsidR="0085148C" w:rsidRDefault="0085148C" w:rsidP="0085148C">
      <w:pPr>
        <w:rPr>
          <w:b/>
          <w:bCs/>
        </w:rPr>
      </w:pPr>
      <w:r>
        <w:rPr>
          <w:b/>
          <w:bCs/>
        </w:rPr>
        <w:t>Holiday Inn Express- White House</w:t>
      </w:r>
      <w:r>
        <w:rPr>
          <w:b/>
          <w:bCs/>
        </w:rPr>
        <w:t>- $150.00</w:t>
      </w:r>
    </w:p>
    <w:p w14:paraId="747AAD0A" w14:textId="77777777" w:rsidR="0085148C" w:rsidRDefault="0085148C" w:rsidP="0085148C">
      <w:r>
        <w:t>206 Knight Cir</w:t>
      </w:r>
    </w:p>
    <w:p w14:paraId="214D4368" w14:textId="77777777" w:rsidR="0085148C" w:rsidRDefault="0085148C" w:rsidP="0085148C">
      <w:r>
        <w:t>White House TN 37188</w:t>
      </w:r>
    </w:p>
    <w:p w14:paraId="2C1FC07A" w14:textId="77777777" w:rsidR="0085148C" w:rsidRDefault="0085148C" w:rsidP="0085148C">
      <w:hyperlink r:id="rId8" w:history="1">
        <w:r>
          <w:rPr>
            <w:rStyle w:val="Hyperlink"/>
            <w:rFonts w:ascii="Roboto" w:hAnsi="Roboto"/>
            <w:color w:val="000000"/>
            <w:sz w:val="21"/>
            <w:szCs w:val="21"/>
            <w:shd w:val="clear" w:color="auto" w:fill="FFFFFF"/>
          </w:rPr>
          <w:t>(615) 672-7200</w:t>
        </w:r>
      </w:hyperlink>
    </w:p>
    <w:p w14:paraId="5927DE09" w14:textId="77777777" w:rsidR="0085148C" w:rsidRDefault="0085148C" w:rsidP="0085148C">
      <w:pPr>
        <w:rPr>
          <w:rFonts w:ascii="Tahoma" w:hAnsi="Tahoma" w:cs="Tahoma"/>
          <w:color w:val="000000"/>
          <w:sz w:val="18"/>
          <w:szCs w:val="18"/>
          <w14:ligatures w14:val="none"/>
        </w:rPr>
      </w:pPr>
      <w:hyperlink r:id="rId9" w:history="1">
        <w:r>
          <w:rPr>
            <w:rStyle w:val="Hyperlink"/>
            <w:rFonts w:ascii="Tahoma" w:hAnsi="Tahoma" w:cs="Tahoma"/>
            <w:color w:val="0000FF"/>
            <w:sz w:val="18"/>
            <w:szCs w:val="18"/>
            <w14:ligatures w14:val="none"/>
          </w:rPr>
          <w:t>https://www.hiexpress.com/redirect?path=hd&amp;brandCode=EX&amp;localeCode=en&amp;regionCode=1&amp;hotelCode=BNAWH&amp;_PMID=998</w:t>
        </w:r>
        <w:r>
          <w:rPr>
            <w:rStyle w:val="Hyperlink"/>
            <w:rFonts w:ascii="Tahoma" w:hAnsi="Tahoma" w:cs="Tahoma"/>
            <w:color w:val="0000FF"/>
            <w:sz w:val="18"/>
            <w:szCs w:val="18"/>
            <w14:ligatures w14:val="none"/>
          </w:rPr>
          <w:t>0</w:t>
        </w:r>
        <w:r>
          <w:rPr>
            <w:rStyle w:val="Hyperlink"/>
            <w:rFonts w:ascii="Tahoma" w:hAnsi="Tahoma" w:cs="Tahoma"/>
            <w:color w:val="0000FF"/>
            <w:sz w:val="18"/>
            <w:szCs w:val="18"/>
            <w14:ligatures w14:val="none"/>
          </w:rPr>
          <w:t>1505&amp;GPC=GSE&amp;cn=no&amp;viewfullsite=true</w:t>
        </w:r>
      </w:hyperlink>
    </w:p>
    <w:p w14:paraId="697DF7AD" w14:textId="77777777" w:rsidR="0085148C" w:rsidRDefault="0085148C" w:rsidP="0085148C">
      <w:pPr>
        <w:rPr>
          <w:rFonts w:ascii="Tahoma" w:hAnsi="Tahoma" w:cs="Tahoma"/>
          <w:color w:val="000000"/>
          <w:sz w:val="18"/>
          <w:szCs w:val="18"/>
          <w14:ligatures w14:val="none"/>
        </w:rPr>
      </w:pPr>
    </w:p>
    <w:p w14:paraId="3AF42BE0" w14:textId="3B2FE0A1" w:rsidR="0085148C" w:rsidRDefault="0085148C" w:rsidP="0085148C">
      <w:pPr>
        <w:rPr>
          <w:b/>
          <w:bCs/>
          <w14:ligatures w14:val="none"/>
        </w:rPr>
      </w:pPr>
      <w:r>
        <w:rPr>
          <w:b/>
          <w:bCs/>
          <w14:ligatures w14:val="none"/>
        </w:rPr>
        <w:t>Hampton Inn- Pleasant View</w:t>
      </w:r>
      <w:r>
        <w:rPr>
          <w:b/>
          <w:bCs/>
          <w14:ligatures w14:val="none"/>
        </w:rPr>
        <w:t>- $143.00</w:t>
      </w:r>
    </w:p>
    <w:p w14:paraId="4444111C" w14:textId="77777777" w:rsidR="0085148C" w:rsidRDefault="0085148C" w:rsidP="0085148C">
      <w:pPr>
        <w:rPr>
          <w14:ligatures w14:val="none"/>
        </w:rPr>
      </w:pPr>
      <w:r>
        <w:rPr>
          <w14:ligatures w14:val="none"/>
        </w:rPr>
        <w:t>2606 Hwy 49 East</w:t>
      </w:r>
    </w:p>
    <w:p w14:paraId="025125C2" w14:textId="77777777" w:rsidR="0085148C" w:rsidRDefault="0085148C" w:rsidP="0085148C">
      <w:pPr>
        <w:rPr>
          <w14:ligatures w14:val="none"/>
        </w:rPr>
      </w:pPr>
      <w:r>
        <w:rPr>
          <w14:ligatures w14:val="none"/>
        </w:rPr>
        <w:t>Pleasant View, TN 37146</w:t>
      </w:r>
    </w:p>
    <w:p w14:paraId="7E223AFF" w14:textId="77777777" w:rsidR="0085148C" w:rsidRDefault="0085148C" w:rsidP="0085148C">
      <w:pPr>
        <w:rPr>
          <w14:ligatures w14:val="none"/>
        </w:rPr>
      </w:pPr>
      <w:hyperlink r:id="rId10" w:history="1">
        <w:r>
          <w:rPr>
            <w:rStyle w:val="Hyperlink"/>
            <w:rFonts w:ascii="Roboto" w:hAnsi="Roboto"/>
            <w:color w:val="000000"/>
            <w:sz w:val="21"/>
            <w:szCs w:val="21"/>
            <w:shd w:val="clear" w:color="auto" w:fill="FFFFFF"/>
          </w:rPr>
          <w:t>(615) 894-9910</w:t>
        </w:r>
      </w:hyperlink>
    </w:p>
    <w:p w14:paraId="282A43A1" w14:textId="4AB737A4" w:rsidR="0085148C" w:rsidRDefault="008A07EF" w:rsidP="0085148C">
      <w:pPr>
        <w:rPr>
          <w14:ligatures w14:val="none"/>
        </w:rPr>
      </w:pPr>
      <w:hyperlink r:id="rId11" w:history="1">
        <w:r>
          <w:rPr>
            <w:rStyle w:val="Hyperlink"/>
          </w:rPr>
          <w:t>https://www.hilton.com/en/attend-my-event/bnapvhx-dyt-a25b316b-55c1-413d-9caa-eb927a21925b/</w:t>
        </w:r>
      </w:hyperlink>
    </w:p>
    <w:p w14:paraId="7871317B" w14:textId="77777777" w:rsidR="0085148C" w:rsidRDefault="0085148C" w:rsidP="0085148C">
      <w:pPr>
        <w:rPr>
          <w14:ligatures w14:val="none"/>
        </w:rPr>
      </w:pPr>
    </w:p>
    <w:p w14:paraId="29844328" w14:textId="77777777" w:rsidR="0085148C" w:rsidRDefault="0085148C" w:rsidP="0085148C"/>
    <w:p w14:paraId="52111897" w14:textId="77777777" w:rsidR="0085148C" w:rsidRDefault="0085148C" w:rsidP="0085148C"/>
    <w:p w14:paraId="723322E3" w14:textId="77777777" w:rsidR="0085148C" w:rsidRDefault="0085148C" w:rsidP="0085148C">
      <w:r>
        <w:t>Contact information:</w:t>
      </w:r>
    </w:p>
    <w:p w14:paraId="2ECE53F4" w14:textId="77777777" w:rsidR="0085148C" w:rsidRDefault="0085148C" w:rsidP="0085148C">
      <w:r>
        <w:t>Rory Osborne- 615-642-8611</w:t>
      </w:r>
    </w:p>
    <w:p w14:paraId="3C778A49" w14:textId="77777777" w:rsidR="0085148C" w:rsidRDefault="0085148C" w:rsidP="0085148C">
      <w:r>
        <w:t>Tracy Coleman- 615-945-9334</w:t>
      </w:r>
    </w:p>
    <w:p w14:paraId="70989AB0" w14:textId="77777777" w:rsidR="0061670D" w:rsidRDefault="0061670D"/>
    <w:sectPr w:rsidR="0061670D" w:rsidSect="0085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8C"/>
    <w:rsid w:val="00165799"/>
    <w:rsid w:val="005A54BD"/>
    <w:rsid w:val="0061670D"/>
    <w:rsid w:val="006733FB"/>
    <w:rsid w:val="00847BD1"/>
    <w:rsid w:val="0085148C"/>
    <w:rsid w:val="008A07EF"/>
    <w:rsid w:val="00BE4E8D"/>
    <w:rsid w:val="00D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0C5B"/>
  <w15:chartTrackingRefBased/>
  <w15:docId w15:val="{9E054BFB-6DA7-4424-8958-635DE73B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8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48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4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1606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liday+inn+express+white+house+tn&amp;sca_esv=7a12701d0fbd3cd4&amp;rlz=1C1CHBD_enUS1019US1019&amp;hotel_occupancy=2&amp;ei=k9fLZbWnJpX_p84P78mlgAQ&amp;gs_ssp=eJwFwUEOQDAQAMC48omNxNmuFuUJPiFNutWKlGhF_d5MWbVbS8l1cs8rFnODWalBStai65FGq2nGLMRIVrGVRhNOzEvtzsMb_YEPAThfN8cIr_OJwZ1PZEjhB2m_G6c&amp;oq=holiday+inn+express+whitehouse&amp;gs_lp=Egxnd3Mtd2l6LXNlcnAiHmhvbGlkYXkgaW5uIGV4cHJlc3Mgd2hpdGVob3VzZSoCCAAyGhAuGIAEGIoFGJECGMcBGK8BGJgFGJ4FGJkFMhYQLhiABBgKGMcBGK8BGJgFGJ4FGJkFMgYQABgWGB4yBhAAGBYYHjIGEAAYFhgeMgYQABgWGB4yAhAmMgsQABiABBiKBRiGAzILEAAYgAQYigUYhgMyCxAAGIAEGIoFGIYDMikQLhiABBiKBRiRAhjHARivARiYBRieBRiZBRiXBRjcBBjeBBjgBNgBAUjoNVAAWLAncAN4AZABApgB5wGgAdIgqgEGMi4yOS4yuAEDyAEA-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&amp;sclient=gws-wiz-ser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ilton.com/en/attend-my-event/spgtnhx-gv1-ce4f37d0-464f-46c9-b6e4-08f61d6c186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hampton+inn+springfield&amp;sca_esv=7a12701d0fbd3cd4&amp;rlz=1C1CHBD_enUS1019US1019&amp;ei=CtbLZf3yLr2_p84PmceVmAs&amp;hotel_occupancy=2&amp;ved=0ahUKEwj9n5fWmKmEAxW938kDHZljBbMQ4dUDCBA&amp;uact=5&amp;oq=hampton+inn+springfield&amp;gs_lp=Egxnd3Mtd2l6LXNlcnAiF2hhbXB0b24gaW5uIHNwcmluZ2ZpZWxkMhQQLhivARjHARiABBiYBRiZBRieBTILEAAYgAQYigUYkQIyGhAuGK8BGMcBGJECGIAEGIoFGJgFGJkFGJ4FMhkQLhiABBiKBRhDGMcBGK8BGJgFGJ4FGJkFMhkQLhhDGK8BGMcBGIAEGIoFGJgFGJkFGJ4FMhQQLhiABBjHARivARiYBRieBRiZBTIFEAAYgAQyFBAuGK8BGMcBGIAEGJgFGJkFGJ4FMhQQLhiABBjHARivARiYBRieBRiZBTIFEAAYgAQyIxAuGK8BGMcBGIAEGJgFGJkFGJ4FGJcFGNwEGN4EGOAE2AEBSNA8UABYjDhwCXgBkAEBmAGzAaAB4iCqAQQ3LjI3uAEDyAEA-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&amp;sclient=gws-wiz-serp" TargetMode="External"/><Relationship Id="rId11" Type="http://schemas.openxmlformats.org/officeDocument/2006/relationships/hyperlink" Target="https://www.hilton.com/en/attend-my-event/bnapvhx-dyt-a25b316b-55c1-413d-9caa-eb927a21925b/" TargetMode="External"/><Relationship Id="rId5" Type="http://schemas.openxmlformats.org/officeDocument/2006/relationships/hyperlink" Target="https://www.hiexpress.com/redirect?path=rates&amp;brandCode=EX&amp;localeCode=en&amp;regionCode=1&amp;hotelCode=BNASF&amp;checkInDate=05&amp;checkInMonthYear=062024&amp;checkOutDate=09&amp;checkOutMonthYear=062024&amp;_PMID=99801505&amp;GPC=DYB&amp;ratesordertype=rc&amp;cn=no&amp;viewfullsite=true" TargetMode="External"/><Relationship Id="rId10" Type="http://schemas.openxmlformats.org/officeDocument/2006/relationships/hyperlink" Target="https://www.google.com/search?q=hampton+inn+pleasant+view+tn&amp;sca_esv=7a12701d0fbd3cd4&amp;rlz=1C1CHBD_enUS1019US1019&amp;hotel_occupancy=2&amp;ei=4tfLZcvBCKTep84Pu8i4kAc&amp;ved=0ahUKEwjLuvm2mqmEAxUk78kDHTskDnIQ4dUDCBA&amp;uact=5&amp;oq=hampton+inn+pleasant+view+tn&amp;gs_lp=Egxnd3Mtd2l6LXNlcnAiHGhhbXB0b24gaW5uIHBsZWFzYW50IHZpZXcgdG4yFBAuGIAEGMcBGK8BGJgFGJ4FGJkFMgUQABiABDIFEAAYgAQyBhAAGAUYHjIGEAAYCBgeMgYQABgIGB4yBhAAGAgYHjICECYyCxAAGIAEGIoFGIYDMiMQLhiABBjHARivARiYBRieBRiZBRiXBRjcBBjeBBjgBNgBAUiUBVAAWP4DcAB4AZABAJgBcqABkQWqAQM0LjO4AQPIAQD4AQHCAgYQABgHGB7CAggQABgIGAcYHsICCBAAGAUYBxge4gMEGAAgQboGBggBEAEYFA&amp;sclient=gws-wiz-serp" TargetMode="External"/><Relationship Id="rId4" Type="http://schemas.openxmlformats.org/officeDocument/2006/relationships/hyperlink" Target="https://www.google.com/search?q=holiday+inn+express+springfield&amp;rlz=1C1CHBD_enUS1019US1019&amp;oq=holiday+inn+express+springfield&amp;gs_lcrp=EgZjaHJvbWUqBwgAEAAYgAQyBwgAEAAYgAQyFggBEC4YrwEYxwEYgAQYmAUYmQUYngUyFggCEC4YrwEYxwEYgAQYmAUYmQUYngUyFggDEC4YrwEYxwEYgAQYmAUYmQUYngUyFggEEC4YrwEYxwEYgAQYmAUYmQUYngUyBggFEEUYPTIGCAYQRRg8MgYIBxBFGDzSAQg1MTE5ajBqNKgCALACAA&amp;sourceid=chrome&amp;ie=UTF-8" TargetMode="External"/><Relationship Id="rId9" Type="http://schemas.openxmlformats.org/officeDocument/2006/relationships/hyperlink" Target="https://www.hiexpress.com/redirect?path=hd&amp;brandCode=EX&amp;localeCode=en&amp;regionCode=1&amp;hotelCode=BNAWH&amp;_PMID=99801505&amp;GPC=GSE&amp;cn=no&amp;viewfullsit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Coleman</dc:creator>
  <cp:keywords/>
  <dc:description/>
  <cp:lastModifiedBy>Tracy Coleman</cp:lastModifiedBy>
  <cp:revision>3</cp:revision>
  <dcterms:created xsi:type="dcterms:W3CDTF">2024-02-14T13:55:00Z</dcterms:created>
  <dcterms:modified xsi:type="dcterms:W3CDTF">2024-02-16T15:38:00Z</dcterms:modified>
</cp:coreProperties>
</file>